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B275" w14:textId="46A8CC3A" w:rsidR="007F1722" w:rsidRDefault="002A1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Spettabile </w:t>
      </w:r>
    </w:p>
    <w:p w14:paraId="54AFB585" w14:textId="43053566" w:rsidR="002A166F" w:rsidRDefault="002A1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Unione dei Comuni Collinari del Vergante</w:t>
      </w:r>
    </w:p>
    <w:p w14:paraId="39DE6D56" w14:textId="27110CF8" w:rsidR="002A166F" w:rsidRDefault="002A1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14:paraId="51A02C93" w14:textId="233594C7" w:rsidR="002A166F" w:rsidRDefault="002A166F" w:rsidP="002A166F">
      <w:pPr>
        <w:rPr>
          <w:b/>
          <w:bCs/>
        </w:rPr>
      </w:pPr>
      <w:r w:rsidRPr="002A166F">
        <w:rPr>
          <w:b/>
          <w:bCs/>
        </w:rPr>
        <w:t>OGGETTO</w:t>
      </w:r>
      <w:r>
        <w:t xml:space="preserve">: </w:t>
      </w:r>
      <w:r w:rsidRPr="002A166F">
        <w:rPr>
          <w:b/>
          <w:bCs/>
        </w:rPr>
        <w:t>MANIFESTAZIONE DI INTERESSE</w:t>
      </w:r>
      <w:r>
        <w:rPr>
          <w:b/>
          <w:bCs/>
        </w:rPr>
        <w:t xml:space="preserve"> </w:t>
      </w:r>
      <w:r w:rsidRPr="002A166F">
        <w:rPr>
          <w:b/>
          <w:bCs/>
        </w:rPr>
        <w:t>PER LA STIPULA DI CONVENZION</w:t>
      </w:r>
      <w:r>
        <w:rPr>
          <w:b/>
          <w:bCs/>
        </w:rPr>
        <w:t>E</w:t>
      </w:r>
      <w:r w:rsidRPr="002A166F">
        <w:rPr>
          <w:b/>
          <w:bCs/>
        </w:rPr>
        <w:t xml:space="preserve"> CON ENT</w:t>
      </w:r>
      <w:r>
        <w:rPr>
          <w:b/>
          <w:bCs/>
        </w:rPr>
        <w:t>E</w:t>
      </w:r>
      <w:r w:rsidRPr="002A166F">
        <w:rPr>
          <w:b/>
          <w:bCs/>
        </w:rPr>
        <w:t xml:space="preserve"> DEL TERZO SETTORE PER I</w:t>
      </w:r>
      <w:r>
        <w:rPr>
          <w:b/>
          <w:bCs/>
        </w:rPr>
        <w:t>L</w:t>
      </w:r>
      <w:r w:rsidRPr="002A166F">
        <w:rPr>
          <w:b/>
          <w:bCs/>
        </w:rPr>
        <w:t xml:space="preserve"> SERVIZI DI</w:t>
      </w:r>
      <w:r>
        <w:rPr>
          <w:b/>
          <w:bCs/>
        </w:rPr>
        <w:t xml:space="preserve"> TRASPORTO</w:t>
      </w:r>
      <w:r w:rsidR="00DC765D">
        <w:rPr>
          <w:b/>
          <w:bCs/>
        </w:rPr>
        <w:t xml:space="preserve"> SOCIALE</w:t>
      </w:r>
      <w:r>
        <w:rPr>
          <w:b/>
          <w:bCs/>
        </w:rPr>
        <w:t xml:space="preserve"> IN </w:t>
      </w:r>
      <w:r w:rsidRPr="002A166F">
        <w:rPr>
          <w:b/>
          <w:bCs/>
        </w:rPr>
        <w:t xml:space="preserve">FAVORE DI CITTADINI RESIDENTI </w:t>
      </w:r>
      <w:r w:rsidR="00DC765D">
        <w:rPr>
          <w:b/>
          <w:bCs/>
        </w:rPr>
        <w:t xml:space="preserve">NEL COMUNE DI </w:t>
      </w:r>
      <w:r w:rsidR="00007513">
        <w:rPr>
          <w:b/>
          <w:bCs/>
        </w:rPr>
        <w:t>BELGIRATE</w:t>
      </w:r>
      <w:r>
        <w:rPr>
          <w:b/>
          <w:bCs/>
        </w:rPr>
        <w:t xml:space="preserve"> – LOTTO </w:t>
      </w:r>
      <w:r w:rsidR="00007513">
        <w:rPr>
          <w:b/>
          <w:bCs/>
        </w:rPr>
        <w:t>2</w:t>
      </w:r>
      <w:r w:rsidRPr="002A166F">
        <w:rPr>
          <w:b/>
          <w:bCs/>
        </w:rPr>
        <w:t xml:space="preserve">.   </w:t>
      </w:r>
    </w:p>
    <w:p w14:paraId="5B5024D8" w14:textId="6227F124" w:rsidR="002A166F" w:rsidRDefault="002A166F" w:rsidP="002A166F">
      <w:pPr>
        <w:rPr>
          <w:b/>
          <w:bCs/>
        </w:rPr>
      </w:pPr>
      <w:r>
        <w:rPr>
          <w:b/>
          <w:bCs/>
        </w:rPr>
        <w:t>ISTANZA DI PARTECIPAZIONE E CONNESSA DICHIARAZIONE</w:t>
      </w:r>
    </w:p>
    <w:p w14:paraId="315ADAAE" w14:textId="0155184C" w:rsidR="002A166F" w:rsidRDefault="002A166F" w:rsidP="002A166F">
      <w:r>
        <w:t>Il/la sottoscritto/a ____________________________________________________________</w:t>
      </w:r>
    </w:p>
    <w:p w14:paraId="3891DA07" w14:textId="22C466CE" w:rsidR="002A166F" w:rsidRDefault="002A166F" w:rsidP="002A166F">
      <w:r>
        <w:t>nato/a _____________________________________________________ il __________________________</w:t>
      </w:r>
    </w:p>
    <w:p w14:paraId="63A8A28F" w14:textId="0DB7369B" w:rsidR="002A166F" w:rsidRDefault="002A166F" w:rsidP="002A166F">
      <w:r>
        <w:t>codice fiscale________________________________________________________________</w:t>
      </w:r>
    </w:p>
    <w:p w14:paraId="48B69EF7" w14:textId="0079B983" w:rsidR="002A166F" w:rsidRDefault="002A166F" w:rsidP="002A166F">
      <w:r>
        <w:t>in qualità di rappresentante legale dell’ETS denominato ___________________________________________________</w:t>
      </w:r>
    </w:p>
    <w:p w14:paraId="4D168F02" w14:textId="44712CB4" w:rsidR="002A166F" w:rsidRDefault="002A166F" w:rsidP="002A166F">
      <w:r>
        <w:t>con sede a __________________________________________ Via _________________________________</w:t>
      </w:r>
    </w:p>
    <w:p w14:paraId="44CCCEEE" w14:textId="7EF2E736" w:rsidR="002A166F" w:rsidRDefault="002A166F" w:rsidP="002A166F">
      <w:r>
        <w:t>c.f. __________________________________________ p. iva _____________________________________</w:t>
      </w:r>
    </w:p>
    <w:p w14:paraId="479D0F42" w14:textId="14C12AF8" w:rsidR="002A166F" w:rsidRDefault="002A166F" w:rsidP="002A166F">
      <w:r>
        <w:t>tel. ______________________________ e-mail _______________________________________</w:t>
      </w:r>
    </w:p>
    <w:p w14:paraId="519A1813" w14:textId="1158AC2C" w:rsidR="002A166F" w:rsidRDefault="002A166F" w:rsidP="002A166F">
      <w:r>
        <w:t>pec __________________________________________________</w:t>
      </w:r>
    </w:p>
    <w:p w14:paraId="11D1D600" w14:textId="1FB6DCEA" w:rsidR="002A166F" w:rsidRPr="002A166F" w:rsidRDefault="002A166F" w:rsidP="002A166F">
      <w:pPr>
        <w:jc w:val="center"/>
        <w:rPr>
          <w:b/>
          <w:bCs/>
        </w:rPr>
      </w:pPr>
      <w:r w:rsidRPr="002A166F">
        <w:rPr>
          <w:b/>
          <w:bCs/>
        </w:rPr>
        <w:t>MANIFESTA</w:t>
      </w:r>
    </w:p>
    <w:p w14:paraId="542B542B" w14:textId="6A2A1CC6" w:rsidR="002A166F" w:rsidRDefault="002A166F">
      <w:r>
        <w:t xml:space="preserve">Il proprio interesse a partecipare all’avviso pubblico per la stipula di una convenzione con enti del terzo settore per il servizio di </w:t>
      </w:r>
      <w:r w:rsidR="00BC1AFA">
        <w:t xml:space="preserve">trasporto sociale in favore di adulti, in stato di disagio o di bisogno, ed anziani ultrasessantacinquenni in condizione di solitudine, fragilità o in stato di disagio o di bisogno residenti nel territorio comunale di </w:t>
      </w:r>
      <w:r w:rsidR="00007513">
        <w:t>Belgirate</w:t>
      </w:r>
      <w:r>
        <w:t>.</w:t>
      </w:r>
    </w:p>
    <w:p w14:paraId="64343C29" w14:textId="555CB134" w:rsidR="002A166F" w:rsidRDefault="002A166F">
      <w:r>
        <w:t xml:space="preserve">A tal fine, sotto la propria responsabilità, ai sensi e per gli effetti di cui </w:t>
      </w:r>
      <w:r w:rsidR="002C5555">
        <w:t>agli artt. 46 e 47 del DPR 28/12/2000 n. 445, consapevole delle sanzioni penali previste dall’art. 76 e della decadenza dei benefici prevista dall’art. 75 del medesimo DPR 28/12/2000 n. 445 per le ipotesi di falsità in atti e dichiarazioni mendaci</w:t>
      </w:r>
    </w:p>
    <w:p w14:paraId="6006FDCB" w14:textId="108DFD87" w:rsidR="002C5555" w:rsidRDefault="002C5555" w:rsidP="002C5555">
      <w:pPr>
        <w:jc w:val="center"/>
      </w:pPr>
      <w:r w:rsidRPr="002C5555">
        <w:rPr>
          <w:b/>
          <w:bCs/>
        </w:rPr>
        <w:t>DICHIARA</w:t>
      </w:r>
    </w:p>
    <w:p w14:paraId="3243EB87" w14:textId="699CFF84" w:rsidR="002C5555" w:rsidRDefault="002C5555">
      <w:r>
        <w:t>1. che l’ETS denominato ____________________________________ è:</w:t>
      </w:r>
    </w:p>
    <w:p w14:paraId="5EDEB0A3" w14:textId="2C780612" w:rsidR="002C5555" w:rsidRDefault="002C5555" w:rsidP="002C5555">
      <w:pPr>
        <w:pStyle w:val="Paragrafoelenco"/>
        <w:numPr>
          <w:ilvl w:val="0"/>
          <w:numId w:val="1"/>
        </w:numPr>
      </w:pPr>
      <w:r>
        <w:t>Un’organizzazione di volontariato</w:t>
      </w:r>
    </w:p>
    <w:p w14:paraId="138DA8C6" w14:textId="4D39CC85" w:rsidR="002C5555" w:rsidRDefault="002C5555" w:rsidP="002C5555">
      <w:pPr>
        <w:pStyle w:val="Paragrafoelenco"/>
        <w:numPr>
          <w:ilvl w:val="0"/>
          <w:numId w:val="1"/>
        </w:numPr>
      </w:pPr>
      <w:r>
        <w:t>Un’associazione di promozione sociale,</w:t>
      </w:r>
    </w:p>
    <w:p w14:paraId="3D67DD6A" w14:textId="2043070A" w:rsidR="002C5555" w:rsidRDefault="002C5555" w:rsidP="002C5555">
      <w:r>
        <w:t>e possiede i requisiti previsti dal D. Lgs. 117/2017 s.m.i.</w:t>
      </w:r>
    </w:p>
    <w:p w14:paraId="0F8291A5" w14:textId="6EBD2763" w:rsidR="002C5555" w:rsidRDefault="002C5555" w:rsidP="002C5555">
      <w:r>
        <w:t>2. che l’Odv/Aps è regolarmente iscritta:</w:t>
      </w:r>
    </w:p>
    <w:p w14:paraId="4671DD34" w14:textId="0263F37E" w:rsidR="002C5555" w:rsidRDefault="002C5555" w:rsidP="002C5555">
      <w:pPr>
        <w:pStyle w:val="Paragrafoelenco"/>
        <w:numPr>
          <w:ilvl w:val="0"/>
          <w:numId w:val="2"/>
        </w:numPr>
      </w:pPr>
      <w:r>
        <w:t xml:space="preserve">nel Registro Unico Nazionale del Terzo Settore (RUNTS), con n. di iscrizione ________________________________ da almeno 6 mesi </w:t>
      </w:r>
    </w:p>
    <w:p w14:paraId="4F80CEB0" w14:textId="74A2B53D" w:rsidR="002C5555" w:rsidRDefault="002C5555" w:rsidP="002C5555">
      <w:pPr>
        <w:pStyle w:val="Paragrafoelenco"/>
        <w:numPr>
          <w:ilvl w:val="0"/>
          <w:numId w:val="2"/>
        </w:numPr>
      </w:pPr>
      <w:r>
        <w:t>nel Registro previsto dalla normativa di settore _________________________ con n. di iscrizione _______________ da almeno 6 mesi</w:t>
      </w:r>
    </w:p>
    <w:p w14:paraId="210FD4F5" w14:textId="6B1A92ED" w:rsidR="00503953" w:rsidRDefault="00503953" w:rsidP="00503953">
      <w:r>
        <w:t xml:space="preserve">3. </w:t>
      </w:r>
      <w:r w:rsidR="000450FB">
        <w:t xml:space="preserve">di non trovarsi in alcuna delle situazioni di esclusione dalla partecipazione alla presente procedura di cui agli artt. 94-98 del D. Lgs. 36/2023, </w:t>
      </w:r>
    </w:p>
    <w:p w14:paraId="75838D66" w14:textId="414442B0" w:rsidR="000450FB" w:rsidRDefault="000450FB" w:rsidP="00503953">
      <w:r>
        <w:lastRenderedPageBreak/>
        <w:t>oppure ________________________________________________________________</w:t>
      </w:r>
    </w:p>
    <w:p w14:paraId="72BF21A4" w14:textId="5F4905E8" w:rsidR="000450FB" w:rsidRDefault="000450FB" w:rsidP="00503953">
      <w:r>
        <w:t>______________________________________________________________________</w:t>
      </w:r>
    </w:p>
    <w:p w14:paraId="0F748D18" w14:textId="27047065" w:rsidR="000450FB" w:rsidRDefault="000450FB" w:rsidP="00503953">
      <w:r>
        <w:t>4. l’insussistenza di ogni situazione che determina l’incapacità a contrarre con la pubblica amministrazione;</w:t>
      </w:r>
    </w:p>
    <w:p w14:paraId="705896B9" w14:textId="726533A7" w:rsidR="000450FB" w:rsidRDefault="000450FB" w:rsidP="00503953">
      <w:r>
        <w:t>5. che tra le finalità dell’Odv/Aps è prevista l’attività di ____________________________________</w:t>
      </w:r>
    </w:p>
    <w:p w14:paraId="2F7B7DE9" w14:textId="4035F8F0" w:rsidR="00353D06" w:rsidRDefault="00353D06" w:rsidP="00503953">
      <w:r>
        <w:t xml:space="preserve">6. di essere nelle condizioni di poter garantire lo svolgimento dell’attività di trasporto, </w:t>
      </w:r>
      <w:r w:rsidR="00E54504">
        <w:t xml:space="preserve">essendo in possesso di tutti i requisiti indicati nella manifestazione di interesse e </w:t>
      </w:r>
      <w:r>
        <w:t>avendo un’adeguata struttura organizzativa con riferimento al numero di volontari, qualificati per lo svolgimento dell’attività, e ai mezzi a disposizione per il trasporto. In particolare si dichiara quanto segue:</w:t>
      </w:r>
    </w:p>
    <w:p w14:paraId="0E98B667" w14:textId="77777777" w:rsidR="00353D06" w:rsidRDefault="00353D06" w:rsidP="00353D06">
      <w:pPr>
        <w:pStyle w:val="Paragrafoelenco"/>
        <w:numPr>
          <w:ilvl w:val="0"/>
          <w:numId w:val="3"/>
        </w:numPr>
      </w:pPr>
      <w:r>
        <w:t xml:space="preserve">n. volontari iscritti ________________________ </w:t>
      </w:r>
    </w:p>
    <w:p w14:paraId="1A7EBCEF" w14:textId="719BE26E" w:rsidR="00353D06" w:rsidRDefault="00353D06" w:rsidP="00353D06">
      <w:pPr>
        <w:pStyle w:val="Paragrafoelenco"/>
        <w:numPr>
          <w:ilvl w:val="0"/>
          <w:numId w:val="3"/>
        </w:numPr>
      </w:pPr>
      <w:r>
        <w:t xml:space="preserve">volontari disponibili per il servizio oggetto di convenzione n. __________________________ </w:t>
      </w:r>
    </w:p>
    <w:p w14:paraId="6B859FCC" w14:textId="3AA6C632" w:rsidR="00353D06" w:rsidRDefault="00353D06" w:rsidP="00353D06">
      <w:pPr>
        <w:pStyle w:val="Paragrafoelenco"/>
        <w:numPr>
          <w:ilvl w:val="0"/>
          <w:numId w:val="3"/>
        </w:numPr>
      </w:pPr>
      <w:r>
        <w:t>n. mezzi per il trasporto __________________________</w:t>
      </w:r>
    </w:p>
    <w:p w14:paraId="400F3CE0" w14:textId="7E495DDA" w:rsidR="00AA71C2" w:rsidRDefault="00AA71C2" w:rsidP="00353D06">
      <w:pPr>
        <w:pStyle w:val="Paragrafoelenco"/>
        <w:numPr>
          <w:ilvl w:val="0"/>
          <w:numId w:val="3"/>
        </w:numPr>
      </w:pPr>
      <w:r>
        <w:t>sede operativa corrente in ______________________________________________</w:t>
      </w:r>
    </w:p>
    <w:p w14:paraId="5FA26FFA" w14:textId="1FC19C3E" w:rsidR="00AA71C2" w:rsidRDefault="00AA71C2" w:rsidP="00353D06">
      <w:pPr>
        <w:pStyle w:val="Paragrafoelenco"/>
        <w:numPr>
          <w:ilvl w:val="0"/>
          <w:numId w:val="3"/>
        </w:numPr>
      </w:pPr>
      <w:r>
        <w:t xml:space="preserve">di aver maturato esperienza nella gestione del servizio di </w:t>
      </w:r>
      <w:r w:rsidR="00BC1AFA">
        <w:t>trasporto sociale</w:t>
      </w:r>
      <w:r>
        <w:t xml:space="preserve"> conto di Enti pubblici e/o privati di almeno </w:t>
      </w:r>
      <w:r w:rsidR="00BC1AFA">
        <w:t>due</w:t>
      </w:r>
      <w:r>
        <w:t xml:space="preserve"> ann</w:t>
      </w:r>
      <w:r w:rsidR="00BC1AFA">
        <w:t>i</w:t>
      </w:r>
      <w:r>
        <w:t xml:space="preserve"> ed in particolare: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51"/>
        <w:gridCol w:w="4457"/>
      </w:tblGrid>
      <w:tr w:rsidR="00AA71C2" w14:paraId="0752A7B8" w14:textId="77777777" w:rsidTr="00AA71C2">
        <w:tc>
          <w:tcPr>
            <w:tcW w:w="4814" w:type="dxa"/>
          </w:tcPr>
          <w:p w14:paraId="0D4AFD33" w14:textId="7C427BAB" w:rsidR="00AA71C2" w:rsidRDefault="00AA71C2" w:rsidP="00AA71C2">
            <w:pPr>
              <w:pStyle w:val="Paragrafoelenco"/>
              <w:ind w:left="0"/>
              <w:jc w:val="center"/>
            </w:pPr>
            <w:r>
              <w:t>Periodo</w:t>
            </w:r>
          </w:p>
        </w:tc>
        <w:tc>
          <w:tcPr>
            <w:tcW w:w="4814" w:type="dxa"/>
          </w:tcPr>
          <w:p w14:paraId="10E048B9" w14:textId="78DA8CDC" w:rsidR="00AA71C2" w:rsidRDefault="00AA71C2" w:rsidP="00AA71C2">
            <w:pPr>
              <w:pStyle w:val="Paragrafoelenco"/>
              <w:ind w:left="0"/>
              <w:jc w:val="center"/>
            </w:pPr>
            <w:r>
              <w:t>Ente pubblico e/o privato</w:t>
            </w:r>
          </w:p>
        </w:tc>
      </w:tr>
      <w:tr w:rsidR="00AA71C2" w14:paraId="04E76E86" w14:textId="77777777" w:rsidTr="00AA71C2">
        <w:tc>
          <w:tcPr>
            <w:tcW w:w="4814" w:type="dxa"/>
          </w:tcPr>
          <w:p w14:paraId="08F8EE67" w14:textId="54231E15" w:rsidR="00AA71C2" w:rsidRDefault="00AA71C2" w:rsidP="00AA71C2">
            <w:pPr>
              <w:pStyle w:val="Paragrafoelenco"/>
              <w:ind w:left="0"/>
            </w:pPr>
            <w:r>
              <w:t xml:space="preserve">Dal                          al </w:t>
            </w:r>
          </w:p>
        </w:tc>
        <w:tc>
          <w:tcPr>
            <w:tcW w:w="4814" w:type="dxa"/>
          </w:tcPr>
          <w:p w14:paraId="50DE8D81" w14:textId="77777777" w:rsidR="00AA71C2" w:rsidRDefault="00AA71C2" w:rsidP="00AA71C2">
            <w:pPr>
              <w:pStyle w:val="Paragrafoelenco"/>
              <w:ind w:left="0"/>
            </w:pPr>
          </w:p>
        </w:tc>
      </w:tr>
      <w:tr w:rsidR="00AA71C2" w14:paraId="4D336491" w14:textId="77777777" w:rsidTr="00AA71C2">
        <w:tc>
          <w:tcPr>
            <w:tcW w:w="4814" w:type="dxa"/>
          </w:tcPr>
          <w:p w14:paraId="3D87CA4B" w14:textId="3121A001" w:rsidR="00AA71C2" w:rsidRDefault="00AA71C2" w:rsidP="00AA71C2">
            <w:pPr>
              <w:pStyle w:val="Paragrafoelenco"/>
              <w:ind w:left="0"/>
            </w:pPr>
            <w:r>
              <w:t>Dal                          al</w:t>
            </w:r>
          </w:p>
        </w:tc>
        <w:tc>
          <w:tcPr>
            <w:tcW w:w="4814" w:type="dxa"/>
          </w:tcPr>
          <w:p w14:paraId="1D688141" w14:textId="77777777" w:rsidR="00AA71C2" w:rsidRDefault="00AA71C2" w:rsidP="00AA71C2">
            <w:pPr>
              <w:pStyle w:val="Paragrafoelenco"/>
              <w:ind w:left="0"/>
            </w:pPr>
          </w:p>
        </w:tc>
      </w:tr>
      <w:tr w:rsidR="00AA71C2" w14:paraId="3B92B6E1" w14:textId="77777777" w:rsidTr="00AA71C2">
        <w:tc>
          <w:tcPr>
            <w:tcW w:w="4814" w:type="dxa"/>
          </w:tcPr>
          <w:p w14:paraId="47A5F33B" w14:textId="72041A81" w:rsidR="00AA71C2" w:rsidRDefault="00AA71C2" w:rsidP="00AA71C2">
            <w:pPr>
              <w:pStyle w:val="Paragrafoelenco"/>
              <w:ind w:left="0"/>
            </w:pPr>
            <w:r>
              <w:t>Dal                          al</w:t>
            </w:r>
          </w:p>
        </w:tc>
        <w:tc>
          <w:tcPr>
            <w:tcW w:w="4814" w:type="dxa"/>
          </w:tcPr>
          <w:p w14:paraId="4470EF22" w14:textId="77777777" w:rsidR="00AA71C2" w:rsidRDefault="00AA71C2" w:rsidP="00AA71C2">
            <w:pPr>
              <w:pStyle w:val="Paragrafoelenco"/>
              <w:ind w:left="0"/>
            </w:pPr>
          </w:p>
        </w:tc>
      </w:tr>
      <w:tr w:rsidR="00AA71C2" w14:paraId="078C86D5" w14:textId="77777777" w:rsidTr="00AA71C2">
        <w:tc>
          <w:tcPr>
            <w:tcW w:w="4814" w:type="dxa"/>
          </w:tcPr>
          <w:p w14:paraId="067EB32D" w14:textId="2279C665" w:rsidR="00AA71C2" w:rsidRDefault="00AA71C2" w:rsidP="00AA71C2">
            <w:pPr>
              <w:pStyle w:val="Paragrafoelenco"/>
              <w:ind w:left="0"/>
            </w:pPr>
            <w:r>
              <w:t>Dal                          al</w:t>
            </w:r>
          </w:p>
        </w:tc>
        <w:tc>
          <w:tcPr>
            <w:tcW w:w="4814" w:type="dxa"/>
          </w:tcPr>
          <w:p w14:paraId="45AC8C3B" w14:textId="77777777" w:rsidR="00AA71C2" w:rsidRDefault="00AA71C2" w:rsidP="00AA71C2">
            <w:pPr>
              <w:pStyle w:val="Paragrafoelenco"/>
              <w:ind w:left="0"/>
            </w:pPr>
          </w:p>
        </w:tc>
      </w:tr>
      <w:tr w:rsidR="00AA71C2" w14:paraId="6759BC87" w14:textId="77777777" w:rsidTr="00AA71C2">
        <w:tc>
          <w:tcPr>
            <w:tcW w:w="4814" w:type="dxa"/>
          </w:tcPr>
          <w:p w14:paraId="351D5339" w14:textId="34BCCA2A" w:rsidR="00AA71C2" w:rsidRDefault="00AA71C2" w:rsidP="00AA71C2">
            <w:pPr>
              <w:pStyle w:val="Paragrafoelenco"/>
              <w:ind w:left="0"/>
            </w:pPr>
            <w:r>
              <w:t>Dal                          al</w:t>
            </w:r>
          </w:p>
        </w:tc>
        <w:tc>
          <w:tcPr>
            <w:tcW w:w="4814" w:type="dxa"/>
          </w:tcPr>
          <w:p w14:paraId="410E943D" w14:textId="77777777" w:rsidR="00AA71C2" w:rsidRDefault="00AA71C2" w:rsidP="00AA71C2">
            <w:pPr>
              <w:pStyle w:val="Paragrafoelenco"/>
              <w:ind w:left="0"/>
            </w:pPr>
          </w:p>
        </w:tc>
      </w:tr>
    </w:tbl>
    <w:p w14:paraId="66665BEB" w14:textId="77777777" w:rsidR="00AA71C2" w:rsidRDefault="00AA71C2" w:rsidP="00AA71C2">
      <w:pPr>
        <w:pStyle w:val="Paragrafoelenco"/>
      </w:pPr>
    </w:p>
    <w:p w14:paraId="496538FE" w14:textId="2652EA11" w:rsidR="00353D06" w:rsidRDefault="00685680" w:rsidP="00503953">
      <w:r>
        <w:t>7. di osservare tutte le disposizioni di legge in materia di copertura assicurativa dei volontari contro gli infortuni e malattie connessi allo svolgimento dell’attività di volontariato nonché la responsabilità civile verso terzi (art. 18 D. Lgs. 117/2017)</w:t>
      </w:r>
    </w:p>
    <w:p w14:paraId="55EA4C24" w14:textId="61F45EA9" w:rsidR="00685680" w:rsidRDefault="00685680" w:rsidP="00503953">
      <w:r>
        <w:t>8. di rispettare le norme sulla sicurezza dei luoghi di lavoro (D. Lgs. 81/2008) e di ottemperare a tutti gli adempimenti di legge connessi</w:t>
      </w:r>
    </w:p>
    <w:p w14:paraId="76E06D01" w14:textId="07CDDEDA" w:rsidR="00E54504" w:rsidRDefault="00E54504" w:rsidP="00503953">
      <w:r>
        <w:t>9. di acconsentire al trattamento dei dati personali trasmessi nel rispetto della disciplina dettata dal D. Lgs. 196/2003, come modificato dal D. Lgs. 101/2018 e dal GDPR 2016/679, esclusivamente nell’ambito della presente procedura</w:t>
      </w:r>
    </w:p>
    <w:p w14:paraId="438CB7F0" w14:textId="77777777" w:rsidR="00353D06" w:rsidRDefault="00353D06" w:rsidP="00503953"/>
    <w:sectPr w:rsidR="00353D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F61"/>
    <w:multiLevelType w:val="hybridMultilevel"/>
    <w:tmpl w:val="EE0CC8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817FB"/>
    <w:multiLevelType w:val="hybridMultilevel"/>
    <w:tmpl w:val="74EABA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66332"/>
    <w:multiLevelType w:val="hybridMultilevel"/>
    <w:tmpl w:val="726858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22187">
    <w:abstractNumId w:val="0"/>
  </w:num>
  <w:num w:numId="2" w16cid:durableId="521093663">
    <w:abstractNumId w:val="2"/>
  </w:num>
  <w:num w:numId="3" w16cid:durableId="2126341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22"/>
    <w:rsid w:val="00007513"/>
    <w:rsid w:val="000450FB"/>
    <w:rsid w:val="002A166F"/>
    <w:rsid w:val="002C5555"/>
    <w:rsid w:val="00353D06"/>
    <w:rsid w:val="00503953"/>
    <w:rsid w:val="00685680"/>
    <w:rsid w:val="006D15A2"/>
    <w:rsid w:val="007F1722"/>
    <w:rsid w:val="00940899"/>
    <w:rsid w:val="00A0083E"/>
    <w:rsid w:val="00AA71C2"/>
    <w:rsid w:val="00BC1AFA"/>
    <w:rsid w:val="00DC765D"/>
    <w:rsid w:val="00E5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950D"/>
  <w15:chartTrackingRefBased/>
  <w15:docId w15:val="{4A1BA473-FA72-4F2A-9883-BA43EFB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5555"/>
    <w:pPr>
      <w:ind w:left="720"/>
      <w:contextualSpacing/>
    </w:pPr>
  </w:style>
  <w:style w:type="table" w:styleId="Grigliatabella">
    <w:name w:val="Table Grid"/>
    <w:basedOn w:val="Tabellanormale"/>
    <w:uiPriority w:val="39"/>
    <w:rsid w:val="00AA7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Ferro</dc:creator>
  <cp:keywords/>
  <dc:description/>
  <cp:lastModifiedBy>Unione Vergante</cp:lastModifiedBy>
  <cp:revision>3</cp:revision>
  <dcterms:created xsi:type="dcterms:W3CDTF">2025-12-18T14:08:00Z</dcterms:created>
  <dcterms:modified xsi:type="dcterms:W3CDTF">2025-12-18T14:13:00Z</dcterms:modified>
</cp:coreProperties>
</file>